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1F" w:rsidRP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 w:rsidRPr="0008091F">
        <w:rPr>
          <w:rFonts w:ascii="Times New Roman" w:eastAsia="Calibri" w:hAnsi="Times New Roman" w:cs="Times New Roman"/>
          <w:sz w:val="32"/>
          <w:szCs w:val="32"/>
          <w:lang w:val="ro-RO"/>
        </w:rPr>
        <w:t>ȘCOALA GIMNAZIALĂ BRETEA ROMÂNĂ</w:t>
      </w:r>
    </w:p>
    <w:p w:rsid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 w:rsidRPr="0008091F">
        <w:rPr>
          <w:rFonts w:ascii="Times New Roman" w:eastAsia="Calibri" w:hAnsi="Times New Roman" w:cs="Times New Roman"/>
          <w:sz w:val="32"/>
          <w:szCs w:val="32"/>
          <w:lang w:val="ro-RO"/>
        </w:rPr>
        <w:t>JUD. HUNEDOARA</w:t>
      </w:r>
    </w:p>
    <w:p w:rsidR="00DC5F66" w:rsidRPr="0008091F" w:rsidRDefault="00DC5F66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>
        <w:rPr>
          <w:rFonts w:ascii="Times New Roman" w:eastAsia="Calibri" w:hAnsi="Times New Roman" w:cs="Times New Roman"/>
          <w:sz w:val="32"/>
          <w:szCs w:val="32"/>
          <w:lang w:val="ro-RO"/>
        </w:rPr>
        <w:t>Nr.480 /17.05.2017</w:t>
      </w:r>
    </w:p>
    <w:p w:rsidR="0008091F" w:rsidRP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08091F" w:rsidRP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08091F" w:rsidRP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08091F" w:rsidRP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08091F" w:rsidRP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o-RO"/>
        </w:rPr>
      </w:pPr>
      <w:r w:rsidRPr="0008091F">
        <w:rPr>
          <w:rFonts w:ascii="Times New Roman" w:eastAsia="Calibri" w:hAnsi="Times New Roman" w:cs="Times New Roman"/>
          <w:b/>
          <w:sz w:val="40"/>
          <w:szCs w:val="40"/>
          <w:lang w:val="ro-RO"/>
        </w:rPr>
        <w:t>PROGRAMUL ACTIVITĂŢILOR EXTRACURRICULARE</w:t>
      </w: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o-RO"/>
        </w:rPr>
      </w:pPr>
      <w:r w:rsidRPr="0008091F">
        <w:rPr>
          <w:rFonts w:ascii="Times New Roman" w:eastAsia="Calibri" w:hAnsi="Times New Roman" w:cs="Times New Roman"/>
          <w:b/>
          <w:sz w:val="40"/>
          <w:szCs w:val="40"/>
          <w:lang w:val="ro-RO"/>
        </w:rPr>
        <w:t>,,SĂ ŞTII MAI MULTE, SĂ FII MAI BUN!</w:t>
      </w:r>
      <w:r w:rsidRPr="0008091F">
        <w:rPr>
          <w:rFonts w:ascii="Times New Roman" w:eastAsia="Calibri" w:hAnsi="Times New Roman" w:cs="Times New Roman"/>
          <w:b/>
          <w:sz w:val="40"/>
          <w:szCs w:val="40"/>
        </w:rPr>
        <w:t>”</w:t>
      </w: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  <w:r>
        <w:rPr>
          <w:rFonts w:ascii="Times New Roman" w:eastAsia="Calibri" w:hAnsi="Times New Roman" w:cs="Times New Roman"/>
          <w:sz w:val="40"/>
          <w:szCs w:val="40"/>
          <w:lang w:val="ro-RO"/>
        </w:rPr>
        <w:t>02-09 IUNIE 2017</w:t>
      </w: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  <w:r w:rsidRPr="0008091F">
        <w:rPr>
          <w:rFonts w:ascii="Times New Roman" w:eastAsia="Calibri" w:hAnsi="Times New Roman" w:cs="Times New Roman"/>
          <w:sz w:val="40"/>
          <w:szCs w:val="40"/>
          <w:lang w:val="ro-RO"/>
        </w:rPr>
        <w:t>CLASELE V-VIII</w:t>
      </w: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08091F" w:rsidRPr="0008091F" w:rsidRDefault="0008091F" w:rsidP="0008091F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o-RO"/>
        </w:rPr>
      </w:pPr>
      <w:r w:rsidRPr="0008091F">
        <w:rPr>
          <w:rFonts w:ascii="Times New Roman" w:eastAsia="Calibri" w:hAnsi="Times New Roman" w:cs="Times New Roman"/>
          <w:b/>
          <w:sz w:val="32"/>
          <w:szCs w:val="32"/>
          <w:lang w:val="ro-RO"/>
        </w:rPr>
        <w:t>Consilier educativ,</w:t>
      </w:r>
    </w:p>
    <w:p w:rsidR="0008091F" w:rsidRPr="0008091F" w:rsidRDefault="0008091F" w:rsidP="0008091F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o-RO"/>
        </w:rPr>
      </w:pPr>
      <w:r w:rsidRPr="0008091F">
        <w:rPr>
          <w:rFonts w:ascii="Times New Roman" w:eastAsia="Calibri" w:hAnsi="Times New Roman" w:cs="Times New Roman"/>
          <w:b/>
          <w:sz w:val="32"/>
          <w:szCs w:val="32"/>
          <w:lang w:val="ro-RO"/>
        </w:rPr>
        <w:t>Prof. LUP TABITA-EUNICE</w:t>
      </w:r>
    </w:p>
    <w:p w:rsidR="0008091F" w:rsidRPr="0008091F" w:rsidRDefault="0008091F" w:rsidP="0008091F">
      <w:pPr>
        <w:spacing w:after="200" w:line="276" w:lineRule="auto"/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Pr="0008091F" w:rsidRDefault="0008091F" w:rsidP="0008091F">
      <w:pPr>
        <w:spacing w:after="200" w:line="276" w:lineRule="auto"/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Pr="0008091F" w:rsidRDefault="0008091F" w:rsidP="0008091F">
      <w:pPr>
        <w:spacing w:after="200" w:line="276" w:lineRule="auto"/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Pr="0008091F" w:rsidRDefault="0008091F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08091F" w:rsidRPr="0008091F" w:rsidRDefault="0008091F" w:rsidP="0008091F">
      <w:pPr>
        <w:spacing w:after="200" w:line="360" w:lineRule="auto"/>
        <w:ind w:firstLine="36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SCOP:</w:t>
      </w: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Implicarea elevilor Scolii Gimnaziale Bretea Română in actiuni care sa le puna in valoare talentele si capacitatile si sa le stimuleze dorinta de a pune în practică noțiuni învățate în orele de curs sau in activități nonfomale.</w:t>
      </w:r>
    </w:p>
    <w:p w:rsidR="0008091F" w:rsidRPr="0008091F" w:rsidRDefault="0008091F" w:rsidP="0008091F">
      <w:pPr>
        <w:spacing w:after="200" w:line="360" w:lineRule="auto"/>
        <w:ind w:firstLine="36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OBIECTIVE: 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Stimularea interesului pentru istoria si pentru traditiile si obiceiurile locale.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Dezvoltarea competentelor literare.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Dezvoltarea spiritului de competitie si de cooperare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Formarea unui bagaj de cunostinte generale.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Cunoaşterea şi respectarea regulilor de circulaţie.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Familiarizarea elevilor cu arta teatrală.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Înțelegerea semnificației sărbătorii Paștelui și a tradițiilor creștine legate această sărbătoarea.</w:t>
      </w:r>
    </w:p>
    <w:p w:rsidR="0008091F" w:rsidRPr="0008091F" w:rsidRDefault="0008091F" w:rsidP="0008091F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Formarea unui comportament civilizat in timpul deplasarii in natura.</w:t>
      </w:r>
    </w:p>
    <w:p w:rsidR="0008091F" w:rsidRPr="0008091F" w:rsidRDefault="0008091F" w:rsidP="0008091F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Cunoasterea normelor de securitate necesare deplasarii in grup.</w:t>
      </w:r>
    </w:p>
    <w:p w:rsidR="0008091F" w:rsidRPr="0008091F" w:rsidRDefault="0008091F" w:rsidP="0008091F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Dezvoltarea interesului pentru practicarea sportuluica mijloc de dezvoltare armonioasa a corpului.</w:t>
      </w:r>
    </w:p>
    <w:p w:rsidR="0008091F" w:rsidRPr="0008091F" w:rsidRDefault="0008091F" w:rsidP="0008091F">
      <w:pPr>
        <w:spacing w:before="100" w:beforeAutospacing="1" w:after="100" w:afterAutospacing="1" w:line="360" w:lineRule="auto"/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08091F" w:rsidRPr="0008091F" w:rsidRDefault="0008091F" w:rsidP="0008091F">
      <w:pPr>
        <w:spacing w:after="200" w:line="276" w:lineRule="auto"/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Pr="0008091F" w:rsidRDefault="0008091F" w:rsidP="0008091F">
      <w:pPr>
        <w:spacing w:after="200" w:line="276" w:lineRule="auto"/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Default="0008091F" w:rsidP="0008091F">
      <w:pPr>
        <w:spacing w:after="200" w:line="276" w:lineRule="auto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895674" w:rsidRDefault="00895674" w:rsidP="0008091F">
      <w:pPr>
        <w:spacing w:after="200" w:line="276" w:lineRule="auto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895674" w:rsidRDefault="00895674" w:rsidP="0008091F">
      <w:pPr>
        <w:spacing w:after="200" w:line="276" w:lineRule="auto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895674" w:rsidRPr="0008091F" w:rsidRDefault="00895674" w:rsidP="0008091F">
      <w:pPr>
        <w:spacing w:after="200" w:line="276" w:lineRule="auto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Pr="0008091F" w:rsidRDefault="001A5658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VINERI</w:t>
      </w:r>
      <w:r w:rsidR="0008091F" w:rsidRPr="0008091F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02 iunie 2017</w:t>
      </w:r>
    </w:p>
    <w:tbl>
      <w:tblPr>
        <w:tblW w:w="12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4380"/>
        <w:gridCol w:w="3893"/>
      </w:tblGrid>
      <w:tr w:rsidR="0008091F" w:rsidRPr="0008091F" w:rsidTr="00286641">
        <w:trPr>
          <w:trHeight w:val="43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43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08091F" w:rsidRPr="0008091F" w:rsidTr="00286641">
        <w:trPr>
          <w:trHeight w:val="378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3270" w:type="dxa"/>
          </w:tcPr>
          <w:p w:rsidR="0008091F" w:rsidRPr="0008091F" w:rsidRDefault="001A5658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Pictăm și ne distrăm</w:t>
            </w:r>
          </w:p>
          <w:p w:rsidR="0008091F" w:rsidRPr="0008091F" w:rsidRDefault="001A5658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Atelier de pictură</w:t>
            </w:r>
          </w:p>
        </w:tc>
        <w:tc>
          <w:tcPr>
            <w:tcW w:w="4380" w:type="dxa"/>
          </w:tcPr>
          <w:p w:rsidR="0008091F" w:rsidRPr="0008091F" w:rsidRDefault="001A5658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V-a</w:t>
            </w:r>
          </w:p>
        </w:tc>
      </w:tr>
      <w:tr w:rsidR="0008091F" w:rsidRPr="0008091F" w:rsidTr="00286641">
        <w:trPr>
          <w:trHeight w:val="413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Creativitate și imaginație: 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invățarea și exersarea tehnicii </w:t>
            </w:r>
            <w:r w:rsidR="001A565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șervețelului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1A565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Lup Tabita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VI-a</w:t>
            </w:r>
          </w:p>
        </w:tc>
      </w:tr>
      <w:tr w:rsidR="0008091F" w:rsidRPr="0008091F" w:rsidTr="00286641">
        <w:trPr>
          <w:trHeight w:val="692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1A5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Atelier de creație: 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confecționare de </w:t>
            </w:r>
            <w:r w:rsidR="001A5658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obiecte și ornamente din plastic</w:t>
            </w:r>
          </w:p>
        </w:tc>
        <w:tc>
          <w:tcPr>
            <w:tcW w:w="43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1A565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Budiul Melinda</w:t>
            </w: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aVII-a</w:t>
            </w:r>
          </w:p>
        </w:tc>
      </w:tr>
      <w:tr w:rsidR="0008091F" w:rsidRPr="0008091F" w:rsidTr="00286641">
        <w:trPr>
          <w:trHeight w:val="39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1A5658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Pictură în aer liber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1A565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Miheț Monica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VIII-a</w:t>
            </w:r>
          </w:p>
        </w:tc>
      </w:tr>
      <w:tr w:rsidR="0008091F" w:rsidRPr="0008091F" w:rsidTr="00286641">
        <w:trPr>
          <w:trHeight w:val="278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091F" w:rsidRPr="0008091F" w:rsidTr="00286641">
        <w:trPr>
          <w:trHeight w:val="306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10-12</w:t>
            </w:r>
          </w:p>
        </w:tc>
        <w:tc>
          <w:tcPr>
            <w:tcW w:w="3270" w:type="dxa"/>
          </w:tcPr>
          <w:p w:rsidR="0008091F" w:rsidRPr="0008091F" w:rsidRDefault="001A5658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Desene pe asfalt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08091F" w:rsidRPr="0008091F" w:rsidRDefault="001A5658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Furdui Daniela</w:t>
            </w: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V-a</w:t>
            </w:r>
          </w:p>
        </w:tc>
      </w:tr>
      <w:tr w:rsidR="0008091F" w:rsidRPr="0008091F" w:rsidTr="00286641">
        <w:trPr>
          <w:trHeight w:val="1020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1A5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Artă din hârtie: 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confecționare de obiecte practice, semne de carte si felicitari </w:t>
            </w:r>
          </w:p>
        </w:tc>
        <w:tc>
          <w:tcPr>
            <w:tcW w:w="43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08091F" w:rsidRPr="0008091F" w:rsidRDefault="0008091F" w:rsidP="001A5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1A565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Lup Tabita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VI-a</w:t>
            </w:r>
          </w:p>
        </w:tc>
      </w:tr>
      <w:tr w:rsidR="0008091F" w:rsidRPr="0008091F" w:rsidTr="00286641">
        <w:trPr>
          <w:trHeight w:val="621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Creații hand-made 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(confecționare obiecte; expoziție)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08091F" w:rsidRPr="0008091F" w:rsidRDefault="0008091F" w:rsidP="001A5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1A565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Budiul Melinda</w:t>
            </w: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VII-a</w:t>
            </w:r>
          </w:p>
        </w:tc>
      </w:tr>
      <w:tr w:rsidR="0008091F" w:rsidRPr="0008091F" w:rsidTr="00286641">
        <w:trPr>
          <w:trHeight w:val="810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E861BF" w:rsidP="00E861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Carte versus film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(Vizionare piesă de teatru)</w:t>
            </w:r>
          </w:p>
        </w:tc>
        <w:tc>
          <w:tcPr>
            <w:tcW w:w="4380" w:type="dxa"/>
          </w:tcPr>
          <w:p w:rsidR="0008091F" w:rsidRPr="0008091F" w:rsidRDefault="001A5658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Miheț Monica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VIII-a</w:t>
            </w:r>
          </w:p>
        </w:tc>
      </w:tr>
      <w:tr w:rsidR="0008091F" w:rsidRPr="0008091F" w:rsidTr="00286641">
        <w:trPr>
          <w:trHeight w:val="350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091F" w:rsidRPr="0008091F" w:rsidTr="00286641">
        <w:trPr>
          <w:trHeight w:val="64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  <w:r w:rsidR="000B70DD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educativ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VIII-a</w:t>
            </w:r>
          </w:p>
        </w:tc>
      </w:tr>
      <w:tr w:rsidR="0008091F" w:rsidRPr="0008091F" w:rsidTr="00286641">
        <w:trPr>
          <w:trHeight w:val="444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6375FC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Activități / competiţii </w:t>
            </w:r>
            <w:r w:rsidR="0008091F"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sportive</w:t>
            </w:r>
          </w:p>
        </w:tc>
        <w:tc>
          <w:tcPr>
            <w:tcW w:w="43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93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scolii / Stadion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Baza sportivă din comună</w:t>
            </w:r>
          </w:p>
        </w:tc>
      </w:tr>
    </w:tbl>
    <w:p w:rsidR="0008091F" w:rsidRPr="0008091F" w:rsidRDefault="0008091F" w:rsidP="000809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08091F" w:rsidRPr="001A727D" w:rsidRDefault="001A5658" w:rsidP="001A72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MARȚI, 06 iunie 2017</w:t>
      </w:r>
    </w:p>
    <w:p w:rsidR="0008091F" w:rsidRPr="0008091F" w:rsidRDefault="0008091F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8091F" w:rsidRPr="0008091F" w:rsidRDefault="0008091F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11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165"/>
        <w:gridCol w:w="3854"/>
      </w:tblGrid>
      <w:tr w:rsidR="0008091F" w:rsidRPr="0008091F" w:rsidTr="006A2D67">
        <w:trPr>
          <w:trHeight w:val="43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165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08091F" w:rsidRPr="0008091F" w:rsidTr="006A2D67">
        <w:trPr>
          <w:trHeight w:val="413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3270" w:type="dxa"/>
          </w:tcPr>
          <w:p w:rsidR="000B70DD" w:rsidRPr="0008091F" w:rsidRDefault="000B70DD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B70DD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Concurs de tenis de masă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și șah</w:t>
            </w:r>
          </w:p>
        </w:tc>
        <w:tc>
          <w:tcPr>
            <w:tcW w:w="3165" w:type="dxa"/>
          </w:tcPr>
          <w:p w:rsid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6375FC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Borca Laurenţiu</w:t>
            </w:r>
          </w:p>
          <w:p w:rsidR="000B70DD" w:rsidRPr="0008091F" w:rsidRDefault="000B70DD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</w:t>
            </w:r>
            <w:r w:rsidR="00E861B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Alboni Adriana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V-a</w:t>
            </w:r>
          </w:p>
          <w:p w:rsidR="000B70DD" w:rsidRPr="0008091F" w:rsidRDefault="000B70DD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de sport</w:t>
            </w:r>
          </w:p>
        </w:tc>
      </w:tr>
      <w:tr w:rsidR="0008091F" w:rsidRPr="0008091F" w:rsidTr="006A2D67">
        <w:trPr>
          <w:trHeight w:val="69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B70DD" w:rsidRDefault="00702E06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Clubul de teatru</w:t>
            </w:r>
          </w:p>
          <w:p w:rsidR="0008091F" w:rsidRPr="0008091F" w:rsidRDefault="000B70DD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Punerea în scenă a unui mic spectacol -</w:t>
            </w:r>
            <w:r w:rsidRPr="000B70DD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Teatru de păpuși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165" w:type="dxa"/>
          </w:tcPr>
          <w:p w:rsidR="0008091F" w:rsidRPr="0008091F" w:rsidRDefault="0008091F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0B70DD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Lup Tabita</w:t>
            </w: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aVI-a</w:t>
            </w:r>
          </w:p>
        </w:tc>
      </w:tr>
      <w:tr w:rsidR="0008091F" w:rsidRPr="0008091F" w:rsidTr="006A2D67">
        <w:trPr>
          <w:trHeight w:val="1200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B70DD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de creație</w:t>
            </w:r>
          </w:p>
          <w:p w:rsidR="0008091F" w:rsidRPr="0008091F" w:rsidRDefault="000B70DD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Ornamente pe sticlă</w:t>
            </w:r>
          </w:p>
        </w:tc>
        <w:tc>
          <w:tcPr>
            <w:tcW w:w="3165" w:type="dxa"/>
          </w:tcPr>
          <w:p w:rsidR="0008091F" w:rsidRPr="0008091F" w:rsidRDefault="0008091F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0B70DD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Budiul Melinda</w:t>
            </w: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VII-a</w:t>
            </w:r>
          </w:p>
        </w:tc>
      </w:tr>
      <w:tr w:rsidR="001114D2" w:rsidRPr="0008091F" w:rsidTr="001114D2">
        <w:trPr>
          <w:trHeight w:val="825"/>
          <w:jc w:val="center"/>
        </w:trPr>
        <w:tc>
          <w:tcPr>
            <w:tcW w:w="1068" w:type="dxa"/>
            <w:vMerge w:val="restart"/>
          </w:tcPr>
          <w:p w:rsidR="001114D2" w:rsidRPr="0008091F" w:rsidRDefault="001114D2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1114D2" w:rsidRDefault="001114D2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Felicitări de rămas-bun</w:t>
            </w:r>
          </w:p>
          <w:p w:rsidR="001114D2" w:rsidRDefault="001114D2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Arta quilling</w:t>
            </w:r>
          </w:p>
          <w:p w:rsidR="001114D2" w:rsidRPr="0008091F" w:rsidRDefault="001114D2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1114D2" w:rsidRPr="0008091F" w:rsidRDefault="001114D2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Miheț Monica</w:t>
            </w:r>
          </w:p>
          <w:p w:rsidR="001114D2" w:rsidRPr="0008091F" w:rsidRDefault="001114D2" w:rsidP="001A565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1114D2" w:rsidRPr="0008091F" w:rsidRDefault="00702E06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VIII-a</w:t>
            </w:r>
          </w:p>
        </w:tc>
      </w:tr>
      <w:tr w:rsidR="001114D2" w:rsidRPr="0008091F" w:rsidTr="006A2D67">
        <w:trPr>
          <w:trHeight w:val="1065"/>
          <w:jc w:val="center"/>
        </w:trPr>
        <w:tc>
          <w:tcPr>
            <w:tcW w:w="1068" w:type="dxa"/>
            <w:vMerge/>
          </w:tcPr>
          <w:p w:rsidR="001114D2" w:rsidRPr="0008091F" w:rsidRDefault="001114D2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1114D2" w:rsidRPr="001114D2" w:rsidRDefault="001114D2" w:rsidP="001114D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1114D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de recondiționare biciclete</w:t>
            </w:r>
          </w:p>
          <w:p w:rsidR="001114D2" w:rsidRDefault="001114D2" w:rsidP="001114D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1114D2" w:rsidRPr="0008091F" w:rsidRDefault="001114D2" w:rsidP="001A565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Tăușean Ioan</w:t>
            </w:r>
          </w:p>
        </w:tc>
        <w:tc>
          <w:tcPr>
            <w:tcW w:w="3854" w:type="dxa"/>
          </w:tcPr>
          <w:p w:rsidR="001114D2" w:rsidRPr="0008091F" w:rsidRDefault="001114D2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Curtea școlii</w:t>
            </w:r>
          </w:p>
        </w:tc>
      </w:tr>
      <w:tr w:rsidR="0008091F" w:rsidRPr="0008091F" w:rsidTr="006A2D67">
        <w:trPr>
          <w:trHeight w:val="39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08091F" w:rsidRPr="006375FC" w:rsidTr="006A2D67">
        <w:trPr>
          <w:trHeight w:val="75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sportive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6375FC" w:rsidRPr="0008091F" w:rsidRDefault="006375F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Tăuşean Ioan</w:t>
            </w: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Curtea scolii / Stadion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Baza sportivă din comună</w:t>
            </w:r>
          </w:p>
        </w:tc>
      </w:tr>
      <w:tr w:rsidR="0008091F" w:rsidRPr="0008091F" w:rsidTr="006A2D67">
        <w:trPr>
          <w:trHeight w:val="413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B70DD" w:rsidRDefault="000B70DD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Lumea pictată în culori</w:t>
            </w:r>
          </w:p>
          <w:p w:rsidR="0008091F" w:rsidRPr="0008091F" w:rsidRDefault="000B70DD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B70DD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Pictură pe pânză și pe sticlă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</w:t>
            </w:r>
            <w:r w:rsidR="000B70DD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  <w:tr w:rsidR="0008091F" w:rsidRPr="00B72D7E" w:rsidTr="006A2D67">
        <w:trPr>
          <w:trHeight w:val="645"/>
          <w:jc w:val="center"/>
        </w:trPr>
        <w:tc>
          <w:tcPr>
            <w:tcW w:w="1068" w:type="dxa"/>
            <w:vMerge w:val="restart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B72D7E" w:rsidRPr="0008091F" w:rsidRDefault="00B72D7E" w:rsidP="00B72D7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de creație</w:t>
            </w:r>
          </w:p>
          <w:p w:rsidR="001114D2" w:rsidRPr="0008091F" w:rsidRDefault="00B72D7E" w:rsidP="00B72D7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Ornamente pe sticlă</w:t>
            </w:r>
          </w:p>
        </w:tc>
        <w:tc>
          <w:tcPr>
            <w:tcW w:w="3165" w:type="dxa"/>
          </w:tcPr>
          <w:p w:rsidR="0008091F" w:rsidRPr="0008091F" w:rsidRDefault="0008091F" w:rsidP="001114D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</w:t>
            </w:r>
            <w:r w:rsidR="001114D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ei a VI</w:t>
            </w:r>
            <w:r w:rsidR="00A21E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  <w:tr w:rsidR="0008091F" w:rsidRPr="0008091F" w:rsidTr="006A2D67">
        <w:trPr>
          <w:trHeight w:val="300"/>
          <w:jc w:val="center"/>
        </w:trPr>
        <w:tc>
          <w:tcPr>
            <w:tcW w:w="1068" w:type="dxa"/>
            <w:vMerge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Default="001114D2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de creație</w:t>
            </w:r>
          </w:p>
          <w:p w:rsidR="001114D2" w:rsidRPr="0008091F" w:rsidRDefault="001114D2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Portofele confecționate manual din hârtie</w:t>
            </w:r>
          </w:p>
        </w:tc>
        <w:tc>
          <w:tcPr>
            <w:tcW w:w="3165" w:type="dxa"/>
          </w:tcPr>
          <w:p w:rsidR="0008091F" w:rsidRPr="0008091F" w:rsidRDefault="001114D2" w:rsidP="001114D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       </w:t>
            </w:r>
            <w:r w:rsidR="0008091F"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Miheț Monica</w:t>
            </w:r>
          </w:p>
          <w:p w:rsidR="0008091F" w:rsidRPr="0008091F" w:rsidRDefault="0008091F" w:rsidP="001114D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Prof. </w:t>
            </w:r>
            <w:r w:rsidR="001114D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Ciora Andreea</w:t>
            </w:r>
          </w:p>
        </w:tc>
        <w:tc>
          <w:tcPr>
            <w:tcW w:w="3854" w:type="dxa"/>
          </w:tcPr>
          <w:p w:rsidR="0008091F" w:rsidRPr="0008091F" w:rsidRDefault="001114D2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    Sala clasei a VIII-a</w:t>
            </w:r>
          </w:p>
        </w:tc>
      </w:tr>
      <w:tr w:rsidR="0008091F" w:rsidRPr="0008091F" w:rsidTr="006A2D67">
        <w:trPr>
          <w:trHeight w:val="530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6375F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Excursie tematică</w:t>
            </w:r>
          </w:p>
        </w:tc>
        <w:tc>
          <w:tcPr>
            <w:tcW w:w="3165" w:type="dxa"/>
          </w:tcPr>
          <w:p w:rsidR="0008091F" w:rsidRPr="0008091F" w:rsidRDefault="006375F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</w:tc>
        <w:tc>
          <w:tcPr>
            <w:tcW w:w="3854" w:type="dxa"/>
          </w:tcPr>
          <w:p w:rsidR="0008091F" w:rsidRPr="0008091F" w:rsidRDefault="006375FC" w:rsidP="006375F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Deplasare pe ruta: BRETEA ROMÂNĂ-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HERCULANE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și retur</w:t>
            </w:r>
          </w:p>
        </w:tc>
      </w:tr>
      <w:tr w:rsidR="0008091F" w:rsidRPr="0008091F" w:rsidTr="006A2D67">
        <w:trPr>
          <w:trHeight w:val="69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de film</w:t>
            </w:r>
          </w:p>
        </w:tc>
        <w:tc>
          <w:tcPr>
            <w:tcW w:w="3165" w:type="dxa"/>
          </w:tcPr>
          <w:p w:rsidR="0008091F" w:rsidRPr="0008091F" w:rsidRDefault="00702E06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VI</w:t>
            </w:r>
            <w:r w:rsidR="00A21E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II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</w:tbl>
    <w:p w:rsidR="0008091F" w:rsidRPr="0008091F" w:rsidRDefault="0008091F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895674" w:rsidRPr="0008091F" w:rsidRDefault="00895674" w:rsidP="0008091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6375FC" w:rsidRDefault="006375FC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286641" w:rsidRDefault="00286641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08091F" w:rsidRPr="0008091F" w:rsidRDefault="00895674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MIERCURI</w:t>
      </w:r>
      <w:r w:rsidR="00396A59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, 07 iunie</w:t>
      </w:r>
      <w:r w:rsidR="0008091F" w:rsidRPr="0008091F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 xml:space="preserve"> </w:t>
      </w:r>
      <w:r w:rsidR="00396A59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2017</w:t>
      </w:r>
    </w:p>
    <w:p w:rsidR="0008091F" w:rsidRPr="0008091F" w:rsidRDefault="0008091F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11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150"/>
        <w:gridCol w:w="4311"/>
      </w:tblGrid>
      <w:tr w:rsidR="0008091F" w:rsidRPr="0008091F" w:rsidTr="006A2D67">
        <w:trPr>
          <w:trHeight w:val="467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  <w:shd w:val="clear" w:color="auto" w:fill="auto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150" w:type="dxa"/>
            <w:shd w:val="clear" w:color="auto" w:fill="auto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431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08091F" w:rsidRPr="0008091F" w:rsidTr="006A2D67">
        <w:trPr>
          <w:trHeight w:val="635"/>
          <w:jc w:val="center"/>
        </w:trPr>
        <w:tc>
          <w:tcPr>
            <w:tcW w:w="1068" w:type="dxa"/>
          </w:tcPr>
          <w:p w:rsidR="0008091F" w:rsidRP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14</w:t>
            </w:r>
          </w:p>
        </w:tc>
        <w:tc>
          <w:tcPr>
            <w:tcW w:w="3270" w:type="dxa"/>
          </w:tcPr>
          <w:p w:rsid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Parada portului popular</w:t>
            </w:r>
          </w:p>
          <w:p w:rsidR="00396A59" w:rsidRP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Proiect desfășurat în parteneriat cu Școala Gimnazială Boșorod</w:t>
            </w:r>
          </w:p>
        </w:tc>
        <w:tc>
          <w:tcPr>
            <w:tcW w:w="3150" w:type="dxa"/>
          </w:tcPr>
          <w:p w:rsid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  <w:p w:rsidR="006375FC" w:rsidRPr="0008091F" w:rsidRDefault="006375F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</w:tc>
        <w:tc>
          <w:tcPr>
            <w:tcW w:w="4311" w:type="dxa"/>
          </w:tcPr>
          <w:p w:rsidR="0008091F" w:rsidRP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Căminul Cultural Boșorod</w:t>
            </w:r>
          </w:p>
        </w:tc>
      </w:tr>
      <w:tr w:rsidR="0008091F" w:rsidRPr="0008091F" w:rsidTr="006A2D67">
        <w:trPr>
          <w:trHeight w:val="899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396A59" w:rsidP="00396A5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396A59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de recondiționare biciclete</w:t>
            </w:r>
          </w:p>
        </w:tc>
        <w:tc>
          <w:tcPr>
            <w:tcW w:w="3150" w:type="dxa"/>
          </w:tcPr>
          <w:p w:rsidR="0008091F" w:rsidRPr="0008091F" w:rsidRDefault="0008091F" w:rsidP="00396A5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396A59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Tăușean Ioan</w:t>
            </w:r>
          </w:p>
        </w:tc>
        <w:tc>
          <w:tcPr>
            <w:tcW w:w="4311" w:type="dxa"/>
          </w:tcPr>
          <w:p w:rsidR="0008091F" w:rsidRP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școlii</w:t>
            </w:r>
          </w:p>
        </w:tc>
      </w:tr>
      <w:tr w:rsidR="00396A59" w:rsidRPr="0008091F" w:rsidTr="00396A59">
        <w:trPr>
          <w:trHeight w:val="477"/>
          <w:jc w:val="center"/>
        </w:trPr>
        <w:tc>
          <w:tcPr>
            <w:tcW w:w="1068" w:type="dxa"/>
            <w:vMerge w:val="restart"/>
          </w:tcPr>
          <w:p w:rsidR="00396A59" w:rsidRP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396A59" w:rsidRPr="0008091F" w:rsidRDefault="006375F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Concurs de cultură generală</w:t>
            </w:r>
          </w:p>
          <w:p w:rsidR="00396A59" w:rsidRP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396A59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6375FC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Ciora Andreea</w:t>
            </w:r>
          </w:p>
          <w:p w:rsidR="00396A59" w:rsidRPr="0008091F" w:rsidRDefault="00396A59" w:rsidP="001A72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08091F" w:rsidRDefault="00895674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clasie a VII-a</w:t>
            </w:r>
          </w:p>
        </w:tc>
      </w:tr>
      <w:tr w:rsidR="00396A59" w:rsidRPr="0008091F" w:rsidTr="006A2D67">
        <w:trPr>
          <w:trHeight w:val="660"/>
          <w:jc w:val="center"/>
        </w:trPr>
        <w:tc>
          <w:tcPr>
            <w:tcW w:w="1068" w:type="dxa"/>
            <w:vMerge/>
          </w:tcPr>
          <w:p w:rsidR="00396A59" w:rsidRP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396A59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Recondiționăm și valorificăm</w:t>
            </w:r>
          </w:p>
          <w:p w:rsidR="00396A59" w:rsidRPr="00396A59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396A59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Obiecte confecționate din materiale reciclabile</w:t>
            </w:r>
          </w:p>
        </w:tc>
        <w:tc>
          <w:tcPr>
            <w:tcW w:w="3150" w:type="dxa"/>
          </w:tcPr>
          <w:p w:rsidR="00396A59" w:rsidRPr="0008091F" w:rsidRDefault="00396A59" w:rsidP="00396A5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Miheț Monica</w:t>
            </w:r>
          </w:p>
        </w:tc>
        <w:tc>
          <w:tcPr>
            <w:tcW w:w="4311" w:type="dxa"/>
          </w:tcPr>
          <w:p w:rsidR="00396A59" w:rsidRPr="0008091F" w:rsidRDefault="00895674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VIII-a</w:t>
            </w:r>
          </w:p>
        </w:tc>
      </w:tr>
      <w:tr w:rsidR="0008091F" w:rsidRPr="0008091F" w:rsidTr="006A2D67">
        <w:trPr>
          <w:trHeight w:val="30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091F" w:rsidRPr="006375FC" w:rsidTr="006A2D67">
        <w:trPr>
          <w:trHeight w:val="818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și competiții sportive</w:t>
            </w:r>
          </w:p>
        </w:tc>
        <w:tc>
          <w:tcPr>
            <w:tcW w:w="3150" w:type="dxa"/>
          </w:tcPr>
          <w:p w:rsid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6375FC" w:rsidRDefault="006375F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Borca Laurenţiu</w:t>
            </w:r>
          </w:p>
          <w:p w:rsidR="0008091F" w:rsidRPr="0008091F" w:rsidRDefault="006375FC" w:rsidP="006375F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Tăuşean Ioan</w:t>
            </w:r>
          </w:p>
        </w:tc>
        <w:tc>
          <w:tcPr>
            <w:tcW w:w="431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scolii</w:t>
            </w:r>
          </w:p>
        </w:tc>
      </w:tr>
      <w:tr w:rsidR="0008091F" w:rsidRPr="0008091F" w:rsidTr="006A2D67">
        <w:trPr>
          <w:trHeight w:val="530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Default="00895674" w:rsidP="008956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Clubul de lectură</w:t>
            </w:r>
            <w:r w:rsidR="00334633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și teatru</w:t>
            </w:r>
            <w:r w:rsidR="0008091F"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: </w:t>
            </w:r>
            <w:r w:rsidR="0008091F"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scenete și mini-piese de teatru</w:t>
            </w:r>
          </w:p>
          <w:p w:rsidR="00895674" w:rsidRPr="0008091F" w:rsidRDefault="00895674" w:rsidP="008956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08091F" w:rsidRDefault="0008091F" w:rsidP="00702E0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895674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Ciora Andreea</w:t>
            </w:r>
          </w:p>
          <w:p w:rsidR="00334633" w:rsidRPr="0008091F" w:rsidRDefault="00334633" w:rsidP="00702E0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Miheț Monica</w:t>
            </w:r>
          </w:p>
        </w:tc>
        <w:tc>
          <w:tcPr>
            <w:tcW w:w="431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</w:t>
            </w:r>
            <w:r w:rsidR="00334633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II</w:t>
            </w:r>
            <w:r w:rsidR="0089567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08091F" w:rsidRPr="0008091F" w:rsidTr="006A2D67">
        <w:trPr>
          <w:trHeight w:val="332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091F" w:rsidRPr="0008091F" w:rsidTr="006A2D67">
        <w:trPr>
          <w:trHeight w:val="683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</w:p>
        </w:tc>
        <w:tc>
          <w:tcPr>
            <w:tcW w:w="315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Borca Laurențiu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VII-a</w:t>
            </w:r>
          </w:p>
        </w:tc>
      </w:tr>
    </w:tbl>
    <w:p w:rsidR="0008091F" w:rsidRPr="0008091F" w:rsidRDefault="0008091F" w:rsidP="0008091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  </w:t>
      </w:r>
    </w:p>
    <w:p w:rsidR="0008091F" w:rsidRDefault="0008091F" w:rsidP="000809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702E06" w:rsidRDefault="00702E06" w:rsidP="000809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702E06" w:rsidRPr="0008091F" w:rsidRDefault="00702E06" w:rsidP="000809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8091F" w:rsidRPr="0008091F" w:rsidRDefault="0008091F" w:rsidP="00895674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286641" w:rsidRDefault="00286641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286641" w:rsidRDefault="00286641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286641" w:rsidRDefault="00286641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08091F" w:rsidRPr="0008091F" w:rsidRDefault="00895674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JOI, 08 iunie 2017</w:t>
      </w:r>
    </w:p>
    <w:p w:rsidR="00702E06" w:rsidRDefault="00702E06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286641" w:rsidRPr="0008091F" w:rsidRDefault="00286641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W w:w="11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4260"/>
        <w:gridCol w:w="3075"/>
        <w:gridCol w:w="3531"/>
      </w:tblGrid>
      <w:tr w:rsidR="0008091F" w:rsidRPr="0008091F" w:rsidTr="006A2D67">
        <w:trPr>
          <w:trHeight w:val="241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60" w:type="dxa"/>
            <w:shd w:val="clear" w:color="auto" w:fill="auto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075" w:type="dxa"/>
            <w:shd w:val="clear" w:color="auto" w:fill="auto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53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08091F" w:rsidRPr="0008091F" w:rsidTr="006A2D67">
        <w:trPr>
          <w:trHeight w:val="75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8-14</w:t>
            </w:r>
          </w:p>
        </w:tc>
        <w:tc>
          <w:tcPr>
            <w:tcW w:w="4260" w:type="dxa"/>
          </w:tcPr>
          <w:p w:rsid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Drumeție cu bicicletele</w:t>
            </w:r>
          </w:p>
          <w:p w:rsidR="0008091F" w:rsidRPr="0008091F" w:rsidRDefault="00895674" w:rsidP="0033463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Activități </w:t>
            </w:r>
            <w:r w:rsidR="00334633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și competiții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sportive</w:t>
            </w:r>
          </w:p>
        </w:tc>
        <w:tc>
          <w:tcPr>
            <w:tcW w:w="3075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Tăușean Ioan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895674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Borca laurențiu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3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Comuna Bretea Română</w:t>
            </w:r>
          </w:p>
        </w:tc>
      </w:tr>
      <w:tr w:rsidR="0008091F" w:rsidRPr="0008091F" w:rsidTr="006A2D67">
        <w:trPr>
          <w:trHeight w:val="755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Excursie tematică 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la nivelul ciclului gimnazial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41" w:rsidRDefault="00286641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Diriginții claselor V</w:t>
            </w:r>
            <w:r w:rsidR="00286641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I-VIII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1F" w:rsidRPr="0008091F" w:rsidRDefault="0008091F" w:rsidP="008956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Deplasare pe ruta: BRETEA ROMÂNĂ-</w:t>
            </w:r>
            <w:r w:rsidR="0089567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TÂRGU MUREȘ</w:t>
            </w:r>
            <w:r w:rsidR="00895674"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și retur</w:t>
            </w:r>
          </w:p>
        </w:tc>
      </w:tr>
    </w:tbl>
    <w:p w:rsidR="00702E06" w:rsidRDefault="00702E06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286641" w:rsidRDefault="00286641" w:rsidP="008956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02E06" w:rsidRDefault="00702E06" w:rsidP="008956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95674" w:rsidRPr="00895674" w:rsidRDefault="00895674" w:rsidP="003346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95674">
        <w:rPr>
          <w:rFonts w:ascii="Times New Roman" w:hAnsi="Times New Roman" w:cs="Times New Roman"/>
          <w:b/>
          <w:sz w:val="24"/>
          <w:szCs w:val="24"/>
          <w:lang w:val="ro-RO"/>
        </w:rPr>
        <w:t>VINERI, 09 iunie 2017</w:t>
      </w:r>
    </w:p>
    <w:p w:rsidR="0000707D" w:rsidRPr="00895674" w:rsidRDefault="0000707D" w:rsidP="008956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W w:w="11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150"/>
        <w:gridCol w:w="4311"/>
      </w:tblGrid>
      <w:tr w:rsidR="00895674" w:rsidRPr="00895674" w:rsidTr="006A2D67">
        <w:trPr>
          <w:trHeight w:val="467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  <w:shd w:val="clear" w:color="auto" w:fill="auto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150" w:type="dxa"/>
            <w:shd w:val="clear" w:color="auto" w:fill="auto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895674" w:rsidRPr="00895674" w:rsidTr="006A2D67">
        <w:trPr>
          <w:trHeight w:val="899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8-10</w:t>
            </w: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de recondiționare biciclete</w:t>
            </w: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Tăușean Ioan</w:t>
            </w: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Curtea școlii</w:t>
            </w:r>
          </w:p>
        </w:tc>
      </w:tr>
      <w:tr w:rsidR="00895674" w:rsidRPr="00895674" w:rsidTr="00702E06">
        <w:trPr>
          <w:trHeight w:val="937"/>
          <w:jc w:val="center"/>
        </w:trPr>
        <w:tc>
          <w:tcPr>
            <w:tcW w:w="1068" w:type="dxa"/>
            <w:vMerge w:val="restart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702E06" w:rsidRPr="00702E06" w:rsidRDefault="00702E06" w:rsidP="00702E0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Clubul de teatru</w:t>
            </w:r>
          </w:p>
          <w:p w:rsidR="00702E06" w:rsidRDefault="00702E06" w:rsidP="00702E0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2E0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Punerea în scenă a unui mic spectacol -Teatru de păpuși</w:t>
            </w:r>
          </w:p>
          <w:p w:rsidR="00895674" w:rsidRPr="00702E06" w:rsidRDefault="00895674" w:rsidP="00702E0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Lup Tabita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Ciora Andreea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 clasei a V</w:t>
            </w:r>
            <w:r w:rsid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-a 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702E06" w:rsidRPr="00702E06" w:rsidTr="006A2D67">
        <w:trPr>
          <w:trHeight w:val="1119"/>
          <w:jc w:val="center"/>
        </w:trPr>
        <w:tc>
          <w:tcPr>
            <w:tcW w:w="1068" w:type="dxa"/>
            <w:vMerge/>
          </w:tcPr>
          <w:p w:rsidR="00702E06" w:rsidRPr="00895674" w:rsidRDefault="00702E0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702E06" w:rsidRPr="00702E06" w:rsidRDefault="00702E06" w:rsidP="00702E0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Ornamente și decorațiuni confecționate manual </w:t>
            </w:r>
          </w:p>
        </w:tc>
        <w:tc>
          <w:tcPr>
            <w:tcW w:w="3150" w:type="dxa"/>
          </w:tcPr>
          <w:p w:rsidR="00702E06" w:rsidRPr="00895674" w:rsidRDefault="00702E0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</w:tc>
        <w:tc>
          <w:tcPr>
            <w:tcW w:w="4311" w:type="dxa"/>
          </w:tcPr>
          <w:p w:rsidR="00702E06" w:rsidRPr="00895674" w:rsidRDefault="00702E0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 clasei a VII-a</w:t>
            </w:r>
          </w:p>
        </w:tc>
      </w:tr>
      <w:tr w:rsidR="00895674" w:rsidRPr="00895674" w:rsidTr="006A2D67">
        <w:trPr>
          <w:trHeight w:val="660"/>
          <w:jc w:val="center"/>
        </w:trPr>
        <w:tc>
          <w:tcPr>
            <w:tcW w:w="1068" w:type="dxa"/>
            <w:vMerge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Recondiționăm și valorificăm</w:t>
            </w:r>
          </w:p>
          <w:p w:rsidR="00895674" w:rsidRPr="00286641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8664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Obiecte confecționate din materiale reciclabile</w:t>
            </w: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Miheț Monica</w:t>
            </w: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 clasei a VIII-a</w:t>
            </w:r>
          </w:p>
        </w:tc>
      </w:tr>
      <w:tr w:rsidR="00895674" w:rsidRPr="00895674" w:rsidTr="006A2D67">
        <w:trPr>
          <w:trHeight w:val="305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95674" w:rsidRPr="00895674" w:rsidTr="006A2D67">
        <w:trPr>
          <w:trHeight w:val="818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 și competiții sportive</w:t>
            </w: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Curtea scolii</w:t>
            </w:r>
          </w:p>
        </w:tc>
      </w:tr>
      <w:tr w:rsidR="00895674" w:rsidRPr="00702E06" w:rsidTr="006A2D67">
        <w:trPr>
          <w:trHeight w:val="530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895674" w:rsidRPr="00895674" w:rsidRDefault="00702E0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Drumeție în împrejurimile satului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Lup Tabita</w:t>
            </w:r>
          </w:p>
        </w:tc>
        <w:tc>
          <w:tcPr>
            <w:tcW w:w="4311" w:type="dxa"/>
          </w:tcPr>
          <w:p w:rsidR="00895674" w:rsidRPr="00895674" w:rsidRDefault="00702E0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Comuna Bretea Română</w:t>
            </w:r>
          </w:p>
        </w:tc>
      </w:tr>
      <w:tr w:rsidR="00895674" w:rsidRPr="00702E06" w:rsidTr="006A2D67">
        <w:trPr>
          <w:trHeight w:val="332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95674" w:rsidRPr="00702E06" w:rsidTr="006A2D67">
        <w:trPr>
          <w:trHeight w:val="683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12 – 14</w:t>
            </w: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Maier Mircea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 clasei a VII</w:t>
            </w:r>
            <w:r w:rsid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</w:tbl>
    <w:p w:rsidR="00895674" w:rsidRPr="00895674" w:rsidRDefault="00895674" w:rsidP="0028664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95674" w:rsidRPr="00895674" w:rsidSect="00895674">
      <w:pgSz w:w="16839" w:h="11907" w:orient="landscape" w:code="9"/>
      <w:pgMar w:top="851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C6069"/>
    <w:multiLevelType w:val="hybridMultilevel"/>
    <w:tmpl w:val="01AA2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859"/>
    <w:rsid w:val="0000707D"/>
    <w:rsid w:val="00017859"/>
    <w:rsid w:val="0008091F"/>
    <w:rsid w:val="000B70DD"/>
    <w:rsid w:val="001114D2"/>
    <w:rsid w:val="001A5658"/>
    <w:rsid w:val="001A727D"/>
    <w:rsid w:val="00214D08"/>
    <w:rsid w:val="00286641"/>
    <w:rsid w:val="00334633"/>
    <w:rsid w:val="00396A59"/>
    <w:rsid w:val="00577395"/>
    <w:rsid w:val="006375FC"/>
    <w:rsid w:val="00702E06"/>
    <w:rsid w:val="00895674"/>
    <w:rsid w:val="00A21EF6"/>
    <w:rsid w:val="00B63306"/>
    <w:rsid w:val="00B72D7E"/>
    <w:rsid w:val="00DC5F66"/>
    <w:rsid w:val="00E861BF"/>
    <w:rsid w:val="00FF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EF0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14D0E-370F-4173-9E9F-AFC81FF5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10</cp:revision>
  <dcterms:created xsi:type="dcterms:W3CDTF">2017-05-10T04:52:00Z</dcterms:created>
  <dcterms:modified xsi:type="dcterms:W3CDTF">2017-05-18T05:34:00Z</dcterms:modified>
</cp:coreProperties>
</file>